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7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7"/>
        <w:gridCol w:w="1610"/>
        <w:gridCol w:w="1163"/>
        <w:gridCol w:w="2475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广东建冶再生资源有限公司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51104403002021000150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深圳市南山区西丽街道成社区第二工业区1栋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华中科技大学协和深圳医院（深圳市南山区人民医院、华中科技大学协和深圳医院互联网医院）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21704403002015002016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压力容器</w:t>
            </w: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广东省深圳市南山区南头街道桃园路89号深圳市南山区人民医院住院部输血科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深圳市诚信富再生资源有限公司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51104403002018002403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叉车</w:t>
            </w: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深圳市南山区南头街道南头同安路31号打包厂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深圳市诚信富再生资源有限公司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51104403002018003538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叉车</w:t>
            </w: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广东省深圳市南山区南头街道南头街道办同安路31号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深圳市红磡建材有限公司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44204403002021004745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起重机械</w:t>
            </w: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广东省深圳市南山区南头街道莲城社区深南大道10188号新豪方大厦11B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2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深圳市得贤文化传播有限公司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31104403002018003520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电梯</w:t>
            </w: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</w:rPr>
              <w:t>广东省深圳市南山区招商街道卓越维港名苑北区4-7栋裙楼124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停用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F0B7166"/>
    <w:rsid w:val="16312EF9"/>
    <w:rsid w:val="16993FF9"/>
    <w:rsid w:val="1CB93C37"/>
    <w:rsid w:val="237105DC"/>
    <w:rsid w:val="23BBF80E"/>
    <w:rsid w:val="26FB520C"/>
    <w:rsid w:val="2C935152"/>
    <w:rsid w:val="3083787B"/>
    <w:rsid w:val="33403ECE"/>
    <w:rsid w:val="337C2707"/>
    <w:rsid w:val="338A760D"/>
    <w:rsid w:val="33F82D45"/>
    <w:rsid w:val="3B26353F"/>
    <w:rsid w:val="3CA81E1D"/>
    <w:rsid w:val="3D086626"/>
    <w:rsid w:val="3EDD7E30"/>
    <w:rsid w:val="3FABB7CF"/>
    <w:rsid w:val="3FFEFC35"/>
    <w:rsid w:val="47C34CD5"/>
    <w:rsid w:val="48350DE7"/>
    <w:rsid w:val="4B7137D1"/>
    <w:rsid w:val="4E7B2C6B"/>
    <w:rsid w:val="4EE90633"/>
    <w:rsid w:val="53B55174"/>
    <w:rsid w:val="55A15A48"/>
    <w:rsid w:val="5A9B8123"/>
    <w:rsid w:val="5D4B5FB2"/>
    <w:rsid w:val="61113775"/>
    <w:rsid w:val="662C66A2"/>
    <w:rsid w:val="67F43331"/>
    <w:rsid w:val="68263B08"/>
    <w:rsid w:val="69393BF3"/>
    <w:rsid w:val="6E3D4B8D"/>
    <w:rsid w:val="70B40832"/>
    <w:rsid w:val="7263174F"/>
    <w:rsid w:val="72906D92"/>
    <w:rsid w:val="74207BC4"/>
    <w:rsid w:val="77F741CB"/>
    <w:rsid w:val="77FF5DA3"/>
    <w:rsid w:val="7ABF9944"/>
    <w:rsid w:val="7D171293"/>
    <w:rsid w:val="7FBF7D6B"/>
    <w:rsid w:val="7FFC7584"/>
    <w:rsid w:val="95FF97DD"/>
    <w:rsid w:val="9BDFB9BF"/>
    <w:rsid w:val="DD7F1579"/>
    <w:rsid w:val="DFFEAEA7"/>
    <w:rsid w:val="EFEFD7A2"/>
    <w:rsid w:val="F7F698C6"/>
    <w:rsid w:val="F7FFE07A"/>
    <w:rsid w:val="FBAF0ED3"/>
    <w:rsid w:val="FBEDDE0D"/>
    <w:rsid w:val="FDF1E9F5"/>
    <w:rsid w:val="FF5F99E9"/>
    <w:rsid w:val="FFBA5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2022-08-02T17:57:00Z</dcterms:created>
  <dc:creator>Kingsoft-PDF</dc:creator>
  <cp:keywords>62e25d5e1d1b0400159fbbd7</cp:keywords>
  <cp:lastModifiedBy>linmin</cp:lastModifiedBy>
  <dcterms:modified xsi:type="dcterms:W3CDTF">2023-10-25T17:03:52Z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