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default" w:ascii="方正小标宋简体" w:hAnsi="宋体" w:eastAsia="方正小标宋简体"/>
          <w:sz w:val="44"/>
          <w:szCs w:val="44"/>
        </w:rPr>
        <w:t>支持重大技术装备自主创新项目</w:t>
      </w:r>
      <w:r>
        <w:rPr>
          <w:rFonts w:hint="eastAsia" w:ascii="方正小标宋简体" w:hAnsi="宋体" w:eastAsia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default" w:ascii="黑体" w:hAnsi="黑体" w:eastAsia="黑体"/>
          <w:sz w:val="32"/>
          <w:szCs w:val="32"/>
        </w:rPr>
        <w:t>政策</w:t>
      </w:r>
      <w:r>
        <w:rPr>
          <w:rFonts w:hint="eastAsia" w:ascii="黑体" w:hAnsi="黑体" w:eastAsia="黑体"/>
          <w:sz w:val="32"/>
          <w:szCs w:val="32"/>
        </w:rPr>
        <w:t>内容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对于获得深圳市首台（套）重大技术装备奖励的工业企业，按市级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奖励金额的50%给予配套奖励，最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不超过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</w:rPr>
        <w:t>500万元。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Chars="0" w:firstLine="640" w:firstLineChars="200"/>
        <w:textAlignment w:val="auto"/>
        <w:outlineLvl w:val="1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二、设定依据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Calibri" w:eastAsia="仿宋_GB2312" w:cs="仿宋_GB2312"/>
          <w:kern w:val="0"/>
          <w:sz w:val="32"/>
          <w:szCs w:val="32"/>
        </w:rPr>
        <w:t>深圳市大鹏新区科技创新和产业发展专项资金管理办法</w:t>
      </w:r>
      <w:r>
        <w:rPr>
          <w:rFonts w:hint="eastAsia" w:ascii="仿宋_GB2312" w:eastAsia="仿宋_GB2312"/>
          <w:sz w:val="32"/>
          <w:szCs w:val="32"/>
        </w:rPr>
        <w:t>》（深鹏办规〔2023〕9号）；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《深圳市大鹏新区关于促进制造业高质量发展的若干措施》（深鹏办规〔2023〕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三、支持方式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专项资金</w:t>
      </w:r>
      <w:r>
        <w:rPr>
          <w:rFonts w:hint="default" w:ascii="仿宋_GB2312" w:eastAsia="仿宋_GB2312"/>
          <w:sz w:val="32"/>
          <w:szCs w:val="32"/>
          <w:highlight w:val="none"/>
        </w:rPr>
        <w:t>实行条件约束的</w:t>
      </w:r>
      <w:r>
        <w:rPr>
          <w:rFonts w:hint="eastAsia" w:ascii="仿宋_GB2312" w:eastAsia="仿宋_GB2312"/>
          <w:sz w:val="32"/>
          <w:szCs w:val="32"/>
          <w:highlight w:val="none"/>
        </w:rPr>
        <w:t>无偿</w:t>
      </w:r>
      <w:r>
        <w:rPr>
          <w:rFonts w:hint="default" w:ascii="仿宋_GB2312" w:eastAsia="仿宋_GB2312"/>
          <w:sz w:val="32"/>
          <w:szCs w:val="32"/>
          <w:highlight w:val="none"/>
        </w:rPr>
        <w:t>支持，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受新区产业发展专项资金年度总额控制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四、申报条件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注册地、统计地及纳税地在大鹏新区，具有独立法人资格的</w:t>
      </w:r>
      <w:r>
        <w:rPr>
          <w:rFonts w:hint="default" w:ascii="仿宋_GB2312" w:eastAsia="仿宋_GB2312"/>
          <w:sz w:val="32"/>
          <w:szCs w:val="32"/>
          <w:lang w:eastAsia="zh-CN"/>
        </w:rPr>
        <w:t>工业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企业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守法</w:t>
      </w:r>
      <w:r>
        <w:rPr>
          <w:rFonts w:hint="eastAsia" w:ascii="仿宋_GB2312" w:eastAsia="仿宋_GB2312"/>
          <w:sz w:val="32"/>
          <w:szCs w:val="32"/>
        </w:rPr>
        <w:t>经营，诚实守信，申请前两年无严重不良记录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有严格的财务管理制度和健全的会计核算体系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获得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default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</w:rPr>
        <w:t>深圳市首台（套）重大技术装备奖励。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申报前两年内，申报单位有以下情况之一的，不予支持：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列入申报支持异常名录且支持资格仍受限制的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在税收、环保、消防安全、安全生产、食品安全、劳动等方面受到有关部门行政处罚且单项处罚金额达到20万元以上的，或相关职能部门不建议支持的其他情形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在申报专项资金过程中弄虚作假，或拒绝配合专项资金绩效评价和监督检查的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4.同一主体就同一事项多头重复申报并获得支持的。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五、申报材料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项目申请书；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营业执照</w:t>
      </w:r>
      <w:r>
        <w:rPr>
          <w:rFonts w:hint="default" w:ascii="仿宋_GB2312" w:eastAsia="仿宋_GB2312"/>
          <w:sz w:val="32"/>
          <w:szCs w:val="32"/>
        </w:rPr>
        <w:t>复印件；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法定代表人身份证复印件和签字样本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税务部门开具的单位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年度纳税证明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复印件</w:t>
      </w:r>
      <w:r>
        <w:rPr>
          <w:rFonts w:hint="default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企业近</w:t>
      </w:r>
      <w:r>
        <w:rPr>
          <w:rFonts w:hint="default" w:ascii="仿宋_GB2312" w:eastAsia="仿宋_GB2312"/>
          <w:sz w:val="32"/>
          <w:szCs w:val="32"/>
        </w:rPr>
        <w:t>两</w:t>
      </w:r>
      <w:r>
        <w:rPr>
          <w:rFonts w:hint="eastAsia" w:ascii="仿宋_GB2312" w:eastAsia="仿宋_GB2312"/>
          <w:sz w:val="32"/>
          <w:szCs w:val="32"/>
        </w:rPr>
        <w:t xml:space="preserve">年获得政府各种财政资金扶持、奖励的详细情况说明；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“深圳信用网”下载的《完整版信用报告》；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已获市级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首台（套）重大技术装备奖励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证明</w:t>
      </w:r>
      <w:r>
        <w:rPr>
          <w:rFonts w:hint="default" w:ascii="仿宋_GB2312" w:eastAsia="仿宋_GB2312"/>
          <w:sz w:val="32"/>
          <w:szCs w:val="32"/>
        </w:rPr>
        <w:t>文件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default" w:ascii="仿宋_GB2312" w:eastAsia="仿宋_GB2312"/>
          <w:sz w:val="32"/>
          <w:szCs w:val="32"/>
        </w:rPr>
        <w:t>收款凭证复印件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审批部门要求的</w:t>
      </w:r>
      <w:r>
        <w:rPr>
          <w:rFonts w:hint="eastAsia" w:ascii="仿宋_GB2312" w:eastAsia="仿宋_GB2312"/>
          <w:sz w:val="32"/>
          <w:szCs w:val="32"/>
        </w:rPr>
        <w:t>其他资料。</w:t>
      </w:r>
    </w:p>
    <w:p>
      <w:pPr>
        <w:widowControl/>
        <w:shd w:val="clear" w:color="auto" w:fill="FFFFFF"/>
        <w:spacing w:line="560" w:lineRule="exact"/>
        <w:ind w:firstLine="640" w:firstLineChars="200"/>
        <w:jc w:val="both"/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</w:rPr>
      </w:pPr>
      <w:bookmarkStart w:id="0" w:name="_Hlk96503385"/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以上资料须按顺序编制目录，统一添加页码，</w:t>
      </w:r>
      <w:r>
        <w:rPr>
          <w:rFonts w:ascii="仿宋_GB2312" w:eastAsia="仿宋_GB2312"/>
          <w:b w:val="0"/>
          <w:bCs w:val="0"/>
          <w:sz w:val="32"/>
          <w:szCs w:val="32"/>
        </w:rPr>
        <w:t>上传至系统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。系统初审通过后，再提交纸质申报材料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纸质材料一式两份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正反打印胶装成册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，</w:t>
      </w:r>
      <w:r>
        <w:rPr>
          <w:rFonts w:hint="default" w:ascii="仿宋_GB2312" w:eastAsia="仿宋_GB2312"/>
          <w:b w:val="0"/>
          <w:bCs w:val="0"/>
          <w:sz w:val="32"/>
          <w:szCs w:val="32"/>
        </w:rPr>
        <w:t>加盖公章和骑缝章，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内容应与系统上传的电子</w:t>
      </w:r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文档</w:t>
      </w:r>
      <w:r>
        <w:rPr>
          <w:rFonts w:hint="eastAsia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内容保持一致。</w:t>
      </w:r>
      <w:bookmarkEnd w:id="0"/>
      <w:r>
        <w:rPr>
          <w:rFonts w:hint="default" w:ascii="仿宋_GB2312" w:hAnsi="Arial" w:eastAsia="仿宋_GB2312" w:cs="Arial"/>
          <w:b w:val="0"/>
          <w:bCs w:val="0"/>
          <w:color w:val="000000"/>
          <w:kern w:val="0"/>
          <w:sz w:val="32"/>
          <w:szCs w:val="32"/>
        </w:rPr>
        <w:t>各类证照、证明材料需验原件。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六、申报受理单位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（一）受理单位：大鹏新区科技创新和经济服务局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default" w:ascii="仿宋_GB2312" w:eastAsia="仿宋_GB2312"/>
          <w:sz w:val="32"/>
          <w:szCs w:val="32"/>
        </w:rPr>
        <w:t>二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default" w:ascii="仿宋_GB2312" w:eastAsia="仿宋_GB2312"/>
          <w:sz w:val="32"/>
          <w:szCs w:val="32"/>
        </w:rPr>
        <w:t>书面材料</w:t>
      </w:r>
      <w:r>
        <w:rPr>
          <w:rFonts w:hint="eastAsia" w:ascii="仿宋_GB2312" w:eastAsia="仿宋_GB2312"/>
          <w:sz w:val="32"/>
          <w:szCs w:val="32"/>
        </w:rPr>
        <w:t>受理地点：大鹏新区金岭路1号新区管委会5号楼53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  <w:lang w:eastAsia="zh-CN"/>
        </w:rPr>
        <w:t>联系人：孙工</w:t>
      </w:r>
      <w:r>
        <w:rPr>
          <w:rFonts w:hint="eastAsia" w:ascii="仿宋_GB2312" w:eastAsia="仿宋_GB2312"/>
          <w:sz w:val="32"/>
          <w:szCs w:val="32"/>
        </w:rPr>
        <w:t>，电话：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0755-</w:t>
      </w:r>
      <w:r>
        <w:rPr>
          <w:rFonts w:hint="eastAsia" w:ascii="仿宋_GB2312" w:eastAsia="仿宋_GB2312"/>
          <w:sz w:val="32"/>
          <w:szCs w:val="32"/>
        </w:rPr>
        <w:t>2833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3059。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七、审批单位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大鹏新区科技创新和经济服务局。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大鹏新区科技创新和经济服务局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6510C"/>
    <w:multiLevelType w:val="singleLevel"/>
    <w:tmpl w:val="F9F6510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1">
    <w:nsid w:val="FF7D7DD9"/>
    <w:multiLevelType w:val="singleLevel"/>
    <w:tmpl w:val="FF7D7DD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abstractNum w:abstractNumId="2">
    <w:nsid w:val="FFFFB4BE"/>
    <w:multiLevelType w:val="singleLevel"/>
    <w:tmpl w:val="FFFFB4B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 w:ascii="仿宋_GB2312" w:hAnsi="仿宋_GB2312" w:eastAsia="仿宋_GB2312" w:cs="仿宋_GB2312"/>
        <w:sz w:val="32"/>
        <w:szCs w:val="32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81682"/>
    <w:rsid w:val="00007A71"/>
    <w:rsid w:val="000B4FBB"/>
    <w:rsid w:val="000D298A"/>
    <w:rsid w:val="000E4154"/>
    <w:rsid w:val="00157DEC"/>
    <w:rsid w:val="001C6AF0"/>
    <w:rsid w:val="00202145"/>
    <w:rsid w:val="00285E5C"/>
    <w:rsid w:val="00291BA6"/>
    <w:rsid w:val="00296105"/>
    <w:rsid w:val="002B657E"/>
    <w:rsid w:val="002D0E16"/>
    <w:rsid w:val="002D6F36"/>
    <w:rsid w:val="002E29D2"/>
    <w:rsid w:val="00317DFA"/>
    <w:rsid w:val="00353E77"/>
    <w:rsid w:val="00384825"/>
    <w:rsid w:val="003866E8"/>
    <w:rsid w:val="00394BCE"/>
    <w:rsid w:val="00481682"/>
    <w:rsid w:val="00492E31"/>
    <w:rsid w:val="00497762"/>
    <w:rsid w:val="004F5100"/>
    <w:rsid w:val="005000F0"/>
    <w:rsid w:val="005375DF"/>
    <w:rsid w:val="00542460"/>
    <w:rsid w:val="00556539"/>
    <w:rsid w:val="005A5C50"/>
    <w:rsid w:val="00641DF2"/>
    <w:rsid w:val="006B4D88"/>
    <w:rsid w:val="006C1062"/>
    <w:rsid w:val="006C75D9"/>
    <w:rsid w:val="007100E4"/>
    <w:rsid w:val="00722830"/>
    <w:rsid w:val="007B7AAF"/>
    <w:rsid w:val="007C6FD4"/>
    <w:rsid w:val="00800AA9"/>
    <w:rsid w:val="00896329"/>
    <w:rsid w:val="009A7A15"/>
    <w:rsid w:val="009B1225"/>
    <w:rsid w:val="009C5BDC"/>
    <w:rsid w:val="00A40309"/>
    <w:rsid w:val="00B1069C"/>
    <w:rsid w:val="00B86B01"/>
    <w:rsid w:val="00C00534"/>
    <w:rsid w:val="00C90167"/>
    <w:rsid w:val="00CF68F9"/>
    <w:rsid w:val="00D33D06"/>
    <w:rsid w:val="00DD7357"/>
    <w:rsid w:val="00DE4632"/>
    <w:rsid w:val="00DE5DFC"/>
    <w:rsid w:val="00EA1968"/>
    <w:rsid w:val="00F36302"/>
    <w:rsid w:val="00F9042A"/>
    <w:rsid w:val="0B58592E"/>
    <w:rsid w:val="17DED1C2"/>
    <w:rsid w:val="1BBD7E45"/>
    <w:rsid w:val="1BFEFA77"/>
    <w:rsid w:val="38379BCE"/>
    <w:rsid w:val="38A10A67"/>
    <w:rsid w:val="398228E9"/>
    <w:rsid w:val="3B9E3D37"/>
    <w:rsid w:val="3EFFE620"/>
    <w:rsid w:val="3F8DE374"/>
    <w:rsid w:val="3FDF432C"/>
    <w:rsid w:val="3FFF6FF6"/>
    <w:rsid w:val="3FFFCA58"/>
    <w:rsid w:val="4AD14E71"/>
    <w:rsid w:val="4CF10114"/>
    <w:rsid w:val="52FFD270"/>
    <w:rsid w:val="59FBA27B"/>
    <w:rsid w:val="5BD601C3"/>
    <w:rsid w:val="5F9A22F3"/>
    <w:rsid w:val="65377862"/>
    <w:rsid w:val="686F08BE"/>
    <w:rsid w:val="6CFEF1BD"/>
    <w:rsid w:val="6EEEA0DD"/>
    <w:rsid w:val="6FFEF9BA"/>
    <w:rsid w:val="753FCE9D"/>
    <w:rsid w:val="756F4500"/>
    <w:rsid w:val="79BF2149"/>
    <w:rsid w:val="7AFD9255"/>
    <w:rsid w:val="7BDE9F24"/>
    <w:rsid w:val="7C6B5911"/>
    <w:rsid w:val="7D7FC6B9"/>
    <w:rsid w:val="7E1C8D67"/>
    <w:rsid w:val="7F72A58C"/>
    <w:rsid w:val="7FBC86EE"/>
    <w:rsid w:val="7FBD1927"/>
    <w:rsid w:val="7FF7E85F"/>
    <w:rsid w:val="AD7BF2F6"/>
    <w:rsid w:val="B3EBBD53"/>
    <w:rsid w:val="B4FF34E0"/>
    <w:rsid w:val="BE779D15"/>
    <w:rsid w:val="BF7F0C4E"/>
    <w:rsid w:val="CB9FC24F"/>
    <w:rsid w:val="CDBC38DA"/>
    <w:rsid w:val="CDCF9798"/>
    <w:rsid w:val="D505805C"/>
    <w:rsid w:val="D5FFFBF6"/>
    <w:rsid w:val="D6FEDACD"/>
    <w:rsid w:val="D9AF0F2A"/>
    <w:rsid w:val="DFD3180B"/>
    <w:rsid w:val="DFFFE25C"/>
    <w:rsid w:val="E7A74353"/>
    <w:rsid w:val="EB76D3A3"/>
    <w:rsid w:val="EDFBA841"/>
    <w:rsid w:val="F777409F"/>
    <w:rsid w:val="F7D5F8A8"/>
    <w:rsid w:val="F7FB9678"/>
    <w:rsid w:val="F975AF7A"/>
    <w:rsid w:val="F9F35233"/>
    <w:rsid w:val="FB550544"/>
    <w:rsid w:val="FB7BEBC5"/>
    <w:rsid w:val="FFBF425C"/>
    <w:rsid w:val="FFBFA190"/>
    <w:rsid w:val="FFE719CF"/>
    <w:rsid w:val="FFEB75F8"/>
    <w:rsid w:val="FFF6E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spacing w:line="240" w:lineRule="auto"/>
      <w:ind w:firstLine="630"/>
    </w:pPr>
    <w:rPr>
      <w:rFonts w:ascii="Times New Roman" w:hAnsi="Times New Roman" w:cs="Times New Roman"/>
      <w:kern w:val="0"/>
      <w:szCs w:val="20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169</Words>
  <Characters>964</Characters>
  <Lines>8</Lines>
  <Paragraphs>2</Paragraphs>
  <TotalTime>8</TotalTime>
  <ScaleCrop>false</ScaleCrop>
  <LinksUpToDate>false</LinksUpToDate>
  <CharactersWithSpaces>1131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2016-05-14T15:35:00Z</dcterms:created>
  <dc:creator>梅钟翔</dc:creator>
  <cp:lastModifiedBy>黎恩</cp:lastModifiedBy>
  <dcterms:modified xsi:type="dcterms:W3CDTF">2024-03-26T09:10:20Z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0B3405367A0544AB3B4A01660239575C</vt:lpwstr>
  </property>
</Properties>
</file>