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zh-CN" w:eastAsia="zh-CN" w:bidi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zh-CN" w:eastAsia="zh-CN" w:bidi="zh-CN"/>
        </w:rPr>
        <w:t>附件2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"/>
        </w:rPr>
      </w:pPr>
      <w:bookmarkStart w:id="0" w:name="_GoBack"/>
      <w:bookmarkEnd w:id="0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"/>
        </w:rPr>
        <w:t>光明科学城青年科技人才学术研修补贴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"/>
        </w:rPr>
        <w:t>个人申报承诺书</w:t>
      </w:r>
    </w:p>
    <w:p>
      <w:pPr>
        <w:pStyle w:val="8"/>
        <w:ind w:firstLine="0" w:firstLineChars="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郑重承诺：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，证件号码：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，现为     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全职员工，自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月至今在光明区全职工作。本人已充分了解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光明科学城青年科技人才学术研修补贴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的申报要求，确保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参加学术会议的费用</w:t>
      </w:r>
      <w:r>
        <w:rPr>
          <w:rFonts w:hint="eastAsia" w:ascii="仿宋_GB2312" w:hAnsi="仿宋_GB2312" w:eastAsia="仿宋_GB2312" w:cs="仿宋_GB2312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属非财政资金支持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确保所有申报材料、申报信息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真实、准确、完整。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本人已了解相关法律、法规和政策规定，如以申报虚假材料和信息等行为骗取财政资金，愿意承担相关的行政、经济和法律责任。</w:t>
      </w:r>
    </w:p>
    <w:p>
      <w:pPr>
        <w:pStyle w:val="8"/>
        <w:ind w:firstLine="0" w:firstLineChars="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8"/>
        <w:ind w:firstLine="4800" w:firstLineChars="15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8"/>
        <w:ind w:firstLine="4800" w:firstLineChars="15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8"/>
        <w:ind w:firstLine="4800" w:firstLineChars="15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申请人签字：</w:t>
      </w:r>
    </w:p>
    <w:p>
      <w:pPr>
        <w:pStyle w:val="8"/>
        <w:ind w:left="0" w:leftChars="0"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   月   日</w:t>
      </w:r>
    </w:p>
    <w:p>
      <w:pPr>
        <w:pStyle w:val="8"/>
        <w:ind w:left="0" w:leftChars="0"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8"/>
        <w:ind w:left="0" w:leftChars="0"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947D1"/>
    <w:rsid w:val="197D2C84"/>
    <w:rsid w:val="30260A8E"/>
    <w:rsid w:val="564A1567"/>
    <w:rsid w:val="5CDA51D0"/>
    <w:rsid w:val="5D52220C"/>
    <w:rsid w:val="69863978"/>
    <w:rsid w:val="6F93341C"/>
    <w:rsid w:val="7B64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567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2022-08-17T09:36:00Z</dcterms:created>
  <dc:creator>1</dc:creator>
  <cp:lastModifiedBy>叶藏</cp:lastModifiedBy>
  <dcterms:modified xsi:type="dcterms:W3CDTF">2024-10-14T08:48:54Z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3D11E25DA9B846A9986CF8ED68F342D7</vt:lpwstr>
  </property>
</Properties>
</file>